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F2F5" w14:textId="40721235" w:rsidR="006458B4" w:rsidRPr="0094011E" w:rsidRDefault="006458B4" w:rsidP="006458B4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14B6633E" w14:textId="77777777" w:rsidR="006458B4" w:rsidRPr="0094011E" w:rsidRDefault="006458B4" w:rsidP="006458B4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0A0AE1" w14:textId="77777777" w:rsidR="006458B4" w:rsidRPr="001D3BB9" w:rsidRDefault="006458B4" w:rsidP="006458B4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0502CEA" w14:textId="77777777" w:rsidR="006458B4" w:rsidRPr="00270C1C" w:rsidRDefault="006458B4" w:rsidP="006458B4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1ED7B1F3" w14:textId="77777777" w:rsidR="006458B4" w:rsidRPr="0094011E" w:rsidRDefault="006458B4" w:rsidP="006458B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D27FCF" w14:textId="77777777" w:rsidR="006458B4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D7E09D5" w14:textId="77777777" w:rsidR="006458B4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74BFDDA" w14:textId="77777777" w:rsidR="006458B4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9568D5B" w14:textId="77777777" w:rsidR="006458B4" w:rsidRPr="00CB28D0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79AAF5" w14:textId="77777777" w:rsidR="006458B4" w:rsidRPr="00A42F07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EA05D1B" w14:textId="77777777" w:rsidR="006458B4" w:rsidRPr="0094011E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920C86C" w14:textId="1353441C" w:rsidR="006458B4" w:rsidRPr="00BD5C80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8A1333">
        <w:rPr>
          <w:rFonts w:ascii="Arial" w:hAnsi="Arial" w:cs="Arial"/>
          <w:sz w:val="22"/>
          <w:szCs w:val="22"/>
        </w:rPr>
        <w:t xml:space="preserve">r titoli e colloquio </w:t>
      </w:r>
      <w:r w:rsidR="008A1333">
        <w:rPr>
          <w:rFonts w:ascii="Arial" w:hAnsi="Arial" w:cs="Arial"/>
          <w:b/>
          <w:sz w:val="22"/>
          <w:szCs w:val="22"/>
        </w:rPr>
        <w:t>Rep</w:t>
      </w:r>
      <w:r w:rsidR="00D57D47">
        <w:rPr>
          <w:rFonts w:ascii="Arial" w:hAnsi="Arial" w:cs="Arial"/>
          <w:b/>
          <w:sz w:val="22"/>
          <w:szCs w:val="22"/>
        </w:rPr>
        <w:t>. 22</w:t>
      </w:r>
      <w:r w:rsidR="008A1333">
        <w:rPr>
          <w:rFonts w:ascii="Arial" w:hAnsi="Arial" w:cs="Arial"/>
          <w:i/>
          <w:sz w:val="18"/>
          <w:szCs w:val="18"/>
        </w:rPr>
        <w:t xml:space="preserve"> </w:t>
      </w:r>
      <w:r w:rsidR="008A1333">
        <w:rPr>
          <w:rFonts w:ascii="Arial" w:hAnsi="Arial" w:cs="Arial"/>
          <w:b/>
          <w:sz w:val="22"/>
          <w:szCs w:val="22"/>
        </w:rPr>
        <w:t>Prot</w:t>
      </w:r>
      <w:r w:rsidR="00D57D47">
        <w:rPr>
          <w:rFonts w:ascii="Arial" w:hAnsi="Arial" w:cs="Arial"/>
          <w:b/>
          <w:sz w:val="22"/>
          <w:szCs w:val="22"/>
        </w:rPr>
        <w:t>. 386</w:t>
      </w:r>
      <w:r w:rsidR="008A1333">
        <w:rPr>
          <w:rFonts w:ascii="Arial" w:hAnsi="Arial" w:cs="Arial"/>
          <w:b/>
          <w:sz w:val="22"/>
          <w:szCs w:val="22"/>
        </w:rPr>
        <w:t xml:space="preserve"> de</w:t>
      </w:r>
      <w:r w:rsidR="00D57D47">
        <w:rPr>
          <w:rFonts w:ascii="Arial" w:hAnsi="Arial" w:cs="Arial"/>
          <w:b/>
          <w:sz w:val="22"/>
          <w:szCs w:val="22"/>
        </w:rPr>
        <w:t>l 27.01.2025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8A1333">
        <w:rPr>
          <w:rFonts w:ascii="Arial" w:hAnsi="Arial" w:cs="Arial"/>
          <w:sz w:val="22"/>
          <w:szCs w:val="22"/>
        </w:rPr>
        <w:t>el Dipartimento di Scienze Politiche e Sociali.</w:t>
      </w:r>
    </w:p>
    <w:p w14:paraId="29B5BB91" w14:textId="77777777" w:rsidR="006458B4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E96578" w14:textId="77777777" w:rsidR="006458B4" w:rsidRPr="00BA57E1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3E6847D" w14:textId="77777777" w:rsidR="006458B4" w:rsidRPr="00BA57E1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458B4" w:rsidRPr="00BA57E1" w14:paraId="2E716E7F" w14:textId="77777777" w:rsidTr="004D6D4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75655C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4BDE" w14:textId="77777777" w:rsidR="006458B4" w:rsidRPr="00BA57E1" w:rsidRDefault="006458B4" w:rsidP="004D6D4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261FD512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0A8D8B9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88F2232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10788669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E3DE596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815D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3666C59D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C91167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EADA384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268EDBA9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B7D687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DBF40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5CB9FC87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18D9AF7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07ED4E4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52774F79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619AEBE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97DA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F3B3E18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E587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66CEACDB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630B04B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4E81732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309CC7CB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A49A4" w14:textId="77777777" w:rsidR="006458B4" w:rsidRPr="00BA57E1" w:rsidRDefault="006458B4" w:rsidP="004D6D4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7EA9F" w14:textId="77777777" w:rsidR="006458B4" w:rsidRPr="00BA57E1" w:rsidRDefault="006458B4" w:rsidP="004D6D4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B70D1FE" w14:textId="77777777" w:rsidR="006458B4" w:rsidRPr="00BA57E1" w:rsidRDefault="006458B4" w:rsidP="004D6D4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DD42" w14:textId="77777777" w:rsidR="006458B4" w:rsidRPr="00BA57E1" w:rsidRDefault="006458B4" w:rsidP="004D6D4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118FA9B" w14:textId="77777777" w:rsidR="006458B4" w:rsidRPr="00BA57E1" w:rsidRDefault="006458B4" w:rsidP="004D6D42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C6AE" w14:textId="77777777" w:rsidR="006458B4" w:rsidRPr="00BA57E1" w:rsidRDefault="006458B4" w:rsidP="004D6D4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2C7A26BF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9A994A3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B7D52E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1EC5CDA3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D297A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2116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70B14D1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8F3B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62A8D72B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E9BCA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B695B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7ACA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49BC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D8D89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B8B40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9DEDC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51C5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8E714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5D57D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BF37A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6BB5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458B4" w:rsidRPr="00BA57E1" w14:paraId="134E42B9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53735A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7CF84B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12FB3297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6265C9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E79ACD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2A6897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458B4" w:rsidRPr="00BA57E1" w14:paraId="0CCF3D7C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07424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D046623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4C99CA6B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5767FB0" w14:textId="77777777" w:rsidR="006458B4" w:rsidRPr="00BA57E1" w:rsidRDefault="006458B4" w:rsidP="004D6D4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3AE9" w14:textId="77777777" w:rsidR="006458B4" w:rsidRPr="00BA57E1" w:rsidRDefault="006458B4" w:rsidP="004D6D4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09F4DB61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F7598A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32E7D7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7B7CE17C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190DB87" w14:textId="77777777" w:rsidR="006458B4" w:rsidRPr="00BA57E1" w:rsidRDefault="006458B4" w:rsidP="004D6D4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81DC" w14:textId="77777777" w:rsidR="006458B4" w:rsidRPr="00BA57E1" w:rsidRDefault="006458B4" w:rsidP="004D6D4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0E348F6" w14:textId="77777777" w:rsidR="006458B4" w:rsidRPr="00BA57E1" w:rsidRDefault="006458B4" w:rsidP="006458B4">
      <w:pPr>
        <w:rPr>
          <w:rFonts w:ascii="Arial" w:hAnsi="Arial" w:cs="Arial"/>
          <w:color w:val="000000"/>
          <w:sz w:val="22"/>
          <w:szCs w:val="22"/>
        </w:rPr>
      </w:pPr>
    </w:p>
    <w:p w14:paraId="2A72C309" w14:textId="77777777" w:rsidR="006458B4" w:rsidRPr="00BA57E1" w:rsidRDefault="006458B4" w:rsidP="006458B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458B4" w:rsidRPr="00BA57E1" w14:paraId="14B55760" w14:textId="77777777" w:rsidTr="004D6D42">
        <w:trPr>
          <w:trHeight w:hRule="exact" w:val="676"/>
        </w:trPr>
        <w:tc>
          <w:tcPr>
            <w:tcW w:w="3901" w:type="dxa"/>
            <w:gridSpan w:val="2"/>
          </w:tcPr>
          <w:p w14:paraId="0FB0F68F" w14:textId="77777777" w:rsidR="006458B4" w:rsidRPr="00BA57E1" w:rsidRDefault="006458B4" w:rsidP="004D6D4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2EF731A" w14:textId="77777777" w:rsidR="006458B4" w:rsidRPr="00BA57E1" w:rsidRDefault="006458B4" w:rsidP="004D6D4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71F6F8C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C070771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3E2F7E65" w14:textId="77777777" w:rsidTr="004D6D42">
        <w:trPr>
          <w:trHeight w:hRule="exact" w:val="400"/>
        </w:trPr>
        <w:tc>
          <w:tcPr>
            <w:tcW w:w="3850" w:type="dxa"/>
          </w:tcPr>
          <w:p w14:paraId="0BE5CD74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8AE0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E675B89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458B4" w:rsidRPr="00BA57E1" w14:paraId="4078CDF4" w14:textId="77777777" w:rsidTr="004D6D4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10CA8C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373F3F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C81F3F5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581F336" w14:textId="77777777" w:rsidR="006458B4" w:rsidRPr="00BA57E1" w:rsidRDefault="006458B4" w:rsidP="006458B4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458B4" w:rsidRPr="00BA57E1" w14:paraId="76B62E9A" w14:textId="77777777" w:rsidTr="004D6D4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55C5C33" w14:textId="77777777" w:rsidR="006458B4" w:rsidRPr="00BA57E1" w:rsidRDefault="006458B4" w:rsidP="004D6D4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D47E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2698F96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63A21E52" w14:textId="77777777" w:rsidTr="004D6D4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26C43A" w14:textId="77777777" w:rsidR="006458B4" w:rsidRPr="00BA57E1" w:rsidRDefault="006458B4" w:rsidP="004D6D4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2CFB1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626A55A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D722B92" w14:textId="77777777" w:rsidR="006458B4" w:rsidRPr="00BA57E1" w:rsidRDefault="006458B4" w:rsidP="006458B4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FFE5C92" w14:textId="77777777" w:rsidR="006458B4" w:rsidRPr="00705EC0" w:rsidRDefault="006458B4" w:rsidP="006458B4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C3259C1" w14:textId="77777777" w:rsidR="006458B4" w:rsidRPr="00705EC0" w:rsidRDefault="006458B4" w:rsidP="006458B4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lastRenderedPageBreak/>
        <w:t> </w:t>
      </w:r>
    </w:p>
    <w:p w14:paraId="12AA1FC0" w14:textId="77777777" w:rsidR="006458B4" w:rsidRPr="00705EC0" w:rsidRDefault="006458B4" w:rsidP="006458B4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390CC0A" w14:textId="77777777" w:rsidR="006458B4" w:rsidRPr="00705EC0" w:rsidRDefault="006458B4" w:rsidP="006458B4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05375" w14:textId="77777777" w:rsidR="006458B4" w:rsidRPr="00705EC0" w:rsidRDefault="006458B4" w:rsidP="006458B4">
      <w:pPr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12BE6F59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C25385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00AD2E8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49F3F5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220EA93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458B4" w:rsidRPr="00705EC0" w14:paraId="24F3BE96" w14:textId="77777777" w:rsidTr="004D6D4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3EACF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3E3E622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08583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EC04A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5E342F4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8C68E6" w14:textId="77777777" w:rsidR="006458B4" w:rsidRPr="00705EC0" w:rsidRDefault="006458B4" w:rsidP="006458B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7A12CBA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3DA7FF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162C5F7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5176F5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14D9A4D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255B35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928D4ED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7D4550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458B4" w:rsidRPr="00705EC0" w14:paraId="13E409EF" w14:textId="77777777" w:rsidTr="004D6D4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F743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92A014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3F7D4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774AD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E5DDDAF" w14:textId="0BCBD43B" w:rsidR="006458B4" w:rsidRDefault="006458B4" w:rsidP="006458B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599859F" w14:textId="0DA7E25B" w:rsidR="008A1333" w:rsidRDefault="008A1333" w:rsidP="006458B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B4DF651" w14:textId="65B55AF8" w:rsidR="008A1333" w:rsidRPr="00705EC0" w:rsidRDefault="008A1333" w:rsidP="008A133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8EF39D8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8B0B0E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D33EE07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3F697F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7BEF6A3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08D2AF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1876D00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6D625C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A1333" w:rsidRPr="00705EC0" w14:paraId="2745B622" w14:textId="77777777" w:rsidTr="0061408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3103A" w14:textId="77777777" w:rsidR="008A1333" w:rsidRPr="00705EC0" w:rsidRDefault="008A1333" w:rsidP="006140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17272BE" w14:textId="77777777" w:rsidR="008A1333" w:rsidRPr="00705EC0" w:rsidRDefault="008A1333" w:rsidP="006140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88531" w14:textId="77777777" w:rsidR="008A1333" w:rsidRPr="00705EC0" w:rsidRDefault="008A1333" w:rsidP="006140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A7C0C" w14:textId="77777777" w:rsidR="008A1333" w:rsidRPr="00705EC0" w:rsidRDefault="008A1333" w:rsidP="006140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CA37C5F" w14:textId="26E73502" w:rsidR="008A1333" w:rsidRDefault="008A1333" w:rsidP="006458B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EE9682B" w14:textId="77777777" w:rsidR="008A1333" w:rsidRPr="00705EC0" w:rsidRDefault="008A1333" w:rsidP="006458B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20E3D77" w14:textId="77777777" w:rsidR="006458B4" w:rsidRPr="00705EC0" w:rsidRDefault="006458B4" w:rsidP="006458B4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5758F597" w14:textId="77777777" w:rsidR="006458B4" w:rsidRPr="00705EC0" w:rsidRDefault="006458B4" w:rsidP="006458B4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AD28943" w14:textId="77777777" w:rsidR="006458B4" w:rsidRPr="00705EC0" w:rsidRDefault="006458B4" w:rsidP="006458B4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49E875ED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600F3D7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976AC8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4E82EE1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5B5EBA" w14:textId="77777777" w:rsidR="006458B4" w:rsidRPr="00705EC0" w:rsidRDefault="006458B4" w:rsidP="006458B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325F2" wp14:editId="3373913A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A4943" w14:textId="77777777" w:rsidR="004D6D42" w:rsidRDefault="004D6D42" w:rsidP="00645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325F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507A4943" w14:textId="77777777" w:rsidR="004D6D42" w:rsidRDefault="004D6D42" w:rsidP="006458B4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4E027A" w14:textId="77777777" w:rsidR="006458B4" w:rsidRPr="00705EC0" w:rsidRDefault="006458B4" w:rsidP="006458B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72F84" wp14:editId="0A06C5CE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C823D" w14:textId="77777777" w:rsidR="004D6D42" w:rsidRDefault="004D6D42" w:rsidP="00645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72F84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468C823D" w14:textId="77777777" w:rsidR="004D6D42" w:rsidRDefault="004D6D42" w:rsidP="006458B4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21C1D44B" w14:textId="77777777" w:rsidR="006458B4" w:rsidRPr="00D101C3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FA1026" w14:textId="77777777" w:rsidR="006458B4" w:rsidRPr="004D00B8" w:rsidRDefault="006458B4" w:rsidP="006458B4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B4A3F8C" w14:textId="77777777" w:rsidR="006458B4" w:rsidRPr="004D00B8" w:rsidRDefault="006458B4" w:rsidP="006458B4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A74AB1B" w14:textId="77777777" w:rsidR="006458B4" w:rsidRPr="00F85D27" w:rsidRDefault="006458B4" w:rsidP="006458B4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68D5356C" w14:textId="77777777" w:rsidR="006458B4" w:rsidRPr="00BA57E1" w:rsidRDefault="006458B4" w:rsidP="006458B4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1BCD1E78" w14:textId="4DE4527A" w:rsidR="008A1333" w:rsidRDefault="008A1333" w:rsidP="008A1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di possedere </w:t>
      </w:r>
      <w:r w:rsidRPr="0007529A">
        <w:rPr>
          <w:rFonts w:ascii="Arial" w:hAnsi="Arial" w:cs="Arial"/>
          <w:sz w:val="22"/>
          <w:szCs w:val="22"/>
        </w:rPr>
        <w:t>esperienza di ricerca almeno 12 mesi coerente con le attività oggetto del Bando</w:t>
      </w:r>
      <w:r>
        <w:rPr>
          <w:rFonts w:ascii="Arial" w:hAnsi="Arial" w:cs="Arial"/>
          <w:sz w:val="22"/>
          <w:szCs w:val="22"/>
        </w:rPr>
        <w:t>;</w:t>
      </w:r>
    </w:p>
    <w:p w14:paraId="55A1DDFC" w14:textId="77777777" w:rsidR="008A1333" w:rsidRDefault="008A1333" w:rsidP="008A1333">
      <w:pPr>
        <w:jc w:val="both"/>
        <w:rPr>
          <w:rFonts w:ascii="Arial" w:hAnsi="Arial" w:cs="Arial"/>
          <w:sz w:val="22"/>
          <w:szCs w:val="22"/>
        </w:rPr>
      </w:pPr>
    </w:p>
    <w:p w14:paraId="2716ABA0" w14:textId="3F08F4BD" w:rsidR="008A1333" w:rsidRPr="002B460A" w:rsidRDefault="008A1333" w:rsidP="008A1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B460A">
        <w:rPr>
          <w:rFonts w:ascii="Arial" w:hAnsi="Arial" w:cs="Arial"/>
          <w:sz w:val="22"/>
          <w:szCs w:val="22"/>
        </w:rPr>
        <w:t>Conoscenza della lingua inglese</w:t>
      </w:r>
      <w:r>
        <w:rPr>
          <w:rFonts w:ascii="Arial" w:hAnsi="Arial" w:cs="Arial"/>
          <w:sz w:val="22"/>
          <w:szCs w:val="22"/>
        </w:rPr>
        <w:t>;</w:t>
      </w:r>
    </w:p>
    <w:p w14:paraId="21D235B2" w14:textId="77777777" w:rsidR="008A1333" w:rsidRDefault="008A1333" w:rsidP="008A13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6935E10" w14:textId="77777777" w:rsidR="008A1333" w:rsidRDefault="008A1333" w:rsidP="008A13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B460A">
        <w:rPr>
          <w:rFonts w:ascii="Arial" w:hAnsi="Arial" w:cs="Arial"/>
          <w:sz w:val="22"/>
          <w:szCs w:val="22"/>
        </w:rPr>
        <w:t>Conoscenza teorica e applicata dei software dedicati alla a DNA e SNA (Social Network Analysis)</w:t>
      </w:r>
      <w:r>
        <w:rPr>
          <w:rFonts w:ascii="Arial" w:hAnsi="Arial" w:cs="Arial"/>
          <w:sz w:val="22"/>
          <w:szCs w:val="22"/>
        </w:rPr>
        <w:t>;</w:t>
      </w:r>
    </w:p>
    <w:p w14:paraId="0C72C7C7" w14:textId="5F1F808C" w:rsidR="006458B4" w:rsidRDefault="006458B4" w:rsidP="008A13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A66CAA0" w14:textId="77777777" w:rsidR="006458B4" w:rsidRDefault="006458B4" w:rsidP="006458B4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47831D8" w14:textId="77777777" w:rsidR="006458B4" w:rsidRDefault="006458B4" w:rsidP="006458B4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D3686D2" w14:textId="77777777" w:rsidR="006458B4" w:rsidRPr="00BA57E1" w:rsidRDefault="006458B4" w:rsidP="006458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458B4" w:rsidRPr="00BA57E1" w14:paraId="7A95ACE5" w14:textId="77777777" w:rsidTr="004D6D42">
        <w:trPr>
          <w:trHeight w:hRule="exact" w:val="487"/>
        </w:trPr>
        <w:tc>
          <w:tcPr>
            <w:tcW w:w="3331" w:type="dxa"/>
          </w:tcPr>
          <w:p w14:paraId="6FDF0645" w14:textId="77777777" w:rsidR="006458B4" w:rsidRPr="00BA57E1" w:rsidRDefault="006458B4" w:rsidP="004D6D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0790E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EED1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346B4DE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744B4826" w14:textId="77777777" w:rsidTr="004D6D42">
        <w:trPr>
          <w:trHeight w:hRule="exact" w:val="400"/>
        </w:trPr>
        <w:tc>
          <w:tcPr>
            <w:tcW w:w="3331" w:type="dxa"/>
          </w:tcPr>
          <w:p w14:paraId="5B16BDF5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4815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B140C92" w14:textId="77777777" w:rsidR="006458B4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3306B2" w14:textId="77777777" w:rsidR="006458B4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94A359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1BCA33" w14:textId="77777777" w:rsidR="006458B4" w:rsidRDefault="006458B4" w:rsidP="006458B4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28CBAF" w14:textId="77777777" w:rsidR="006458B4" w:rsidRPr="00BA57E1" w:rsidRDefault="006458B4" w:rsidP="006458B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81AEB84" w14:textId="77777777" w:rsidR="006458B4" w:rsidRPr="00BA57E1" w:rsidRDefault="006458B4" w:rsidP="006458B4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C9F2DB" w14:textId="77777777" w:rsidR="006458B4" w:rsidRPr="004E032E" w:rsidRDefault="006458B4" w:rsidP="006458B4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1D76957A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458B4" w:rsidRPr="00BA57E1" w14:paraId="73956F57" w14:textId="77777777" w:rsidTr="004D6D4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511B98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9C91D9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C9426CB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2857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6DD3F5C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458B4" w:rsidRPr="00BA57E1" w14:paraId="4355B4EA" w14:textId="77777777" w:rsidTr="004D6D4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495D9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856F1C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280477BD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5D15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469DD27" w14:textId="77777777" w:rsidR="006458B4" w:rsidRPr="008A1333" w:rsidRDefault="006458B4" w:rsidP="004D6D42">
            <w:pPr>
              <w:pStyle w:val="Titolo4"/>
              <w:spacing w:line="240" w:lineRule="atLeast"/>
              <w:rPr>
                <w:rFonts w:ascii="Arial" w:hAnsi="Arial"/>
                <w:i w:val="0"/>
                <w:sz w:val="22"/>
                <w:szCs w:val="22"/>
              </w:rPr>
            </w:pPr>
            <w:r w:rsidRPr="008A1333">
              <w:rPr>
                <w:rFonts w:ascii="Arial" w:hAnsi="Arial"/>
                <w:i w:val="0"/>
                <w:color w:val="000000" w:themeColor="text1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D192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0A5DE8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458B4" w:rsidRPr="00BA57E1" w14:paraId="15C04699" w14:textId="77777777" w:rsidTr="004D6D4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C17283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52CE47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458B4" w:rsidRPr="00BA57E1" w14:paraId="4CECEA7B" w14:textId="77777777" w:rsidTr="004D6D4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611608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6D819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8B4" w:rsidRPr="00BA57E1" w14:paraId="3ADE7F14" w14:textId="77777777" w:rsidTr="004D6D4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EC61C0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26EE044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9E3830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DF391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458B4" w:rsidRPr="00BA57E1" w14:paraId="711D8902" w14:textId="77777777" w:rsidTr="004D6D4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35B83A" w14:textId="77777777" w:rsidR="006458B4" w:rsidRPr="00BA57E1" w:rsidRDefault="006458B4" w:rsidP="004D6D4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94589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1E15A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3262B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E02E525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1D9947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A8E14A8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7BB3F08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6DF31D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149E3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769FF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77A1B54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772821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04B3FD3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733158B0" w:rsidR="00664352" w:rsidRPr="00B11514" w:rsidRDefault="006458B4" w:rsidP="00371E0A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664352" w:rsidRPr="00B11514" w:rsidSect="0045705E">
      <w:headerReference w:type="default" r:id="rId11"/>
      <w:footerReference w:type="default" r:id="rId12"/>
      <w:pgSz w:w="11906" w:h="16838"/>
      <w:pgMar w:top="142" w:right="1134" w:bottom="426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CC7A" w14:textId="77777777" w:rsidR="00997764" w:rsidRDefault="00997764">
      <w:r>
        <w:separator/>
      </w:r>
    </w:p>
  </w:endnote>
  <w:endnote w:type="continuationSeparator" w:id="0">
    <w:p w14:paraId="63E90FE5" w14:textId="77777777" w:rsidR="00997764" w:rsidRDefault="0099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59C02249" w:rsidR="004D6D42" w:rsidRPr="00B7794B" w:rsidRDefault="004D6D4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DFACC" w14:textId="77777777" w:rsidR="00997764" w:rsidRDefault="00997764">
      <w:r>
        <w:separator/>
      </w:r>
    </w:p>
  </w:footnote>
  <w:footnote w:type="continuationSeparator" w:id="0">
    <w:p w14:paraId="4D9FE02E" w14:textId="77777777" w:rsidR="00997764" w:rsidRDefault="0099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4A953932" w:rsidR="004D6D42" w:rsidRDefault="004D6D42" w:rsidP="00EB159E">
    <w:pPr>
      <w:pStyle w:val="Intestazione"/>
      <w:rPr>
        <w:noProof/>
      </w:rPr>
    </w:pPr>
  </w:p>
  <w:p w14:paraId="4717A2CD" w14:textId="580365F3" w:rsidR="004D6D42" w:rsidRDefault="004D6D4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17"/>
  </w:num>
  <w:num w:numId="15">
    <w:abstractNumId w:val="18"/>
  </w:num>
  <w:num w:numId="16">
    <w:abstractNumId w:val="7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29A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513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A65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2F8D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F5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0A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1E0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456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5E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D6D42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51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8B4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8C1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333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A2F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66B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764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45C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440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42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D47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438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882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4FD9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D3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458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45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58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458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5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58B4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58B4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58B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458B4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458B4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6458B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458B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58B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6458B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58B4"/>
  </w:style>
  <w:style w:type="table" w:styleId="Grigliatabella">
    <w:name w:val="Table Grid"/>
    <w:basedOn w:val="Tabellanormale"/>
    <w:rsid w:val="006458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6458B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58B4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8B4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B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58B4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6458B4"/>
    <w:pPr>
      <w:spacing w:before="180"/>
    </w:pPr>
  </w:style>
  <w:style w:type="paragraph" w:customStyle="1" w:styleId="aansluitend">
    <w:name w:val="aansluitend"/>
    <w:basedOn w:val="Normale"/>
    <w:rsid w:val="006458B4"/>
  </w:style>
  <w:style w:type="character" w:customStyle="1" w:styleId="bcgytf">
    <w:name w:val="bcgytf"/>
    <w:basedOn w:val="Carpredefinitoparagrafo"/>
    <w:rsid w:val="006458B4"/>
  </w:style>
  <w:style w:type="character" w:customStyle="1" w:styleId="qxzcse">
    <w:name w:val="qxzcse"/>
    <w:basedOn w:val="Carpredefinitoparagrafo"/>
    <w:rsid w:val="006458B4"/>
  </w:style>
  <w:style w:type="character" w:customStyle="1" w:styleId="y">
    <w:name w:val="y"/>
    <w:basedOn w:val="Carpredefinitoparagrafo"/>
    <w:rsid w:val="006458B4"/>
  </w:style>
  <w:style w:type="paragraph" w:customStyle="1" w:styleId="Aeeaoaeaa1">
    <w:name w:val="A?eeaoae?aa 1"/>
    <w:basedOn w:val="Aaoeeu"/>
    <w:next w:val="Aaoeeu"/>
    <w:rsid w:val="006458B4"/>
    <w:pPr>
      <w:keepNext/>
      <w:jc w:val="right"/>
    </w:pPr>
    <w:rPr>
      <w:b/>
    </w:rPr>
  </w:style>
  <w:style w:type="paragraph" w:customStyle="1" w:styleId="Aaoeeu">
    <w:name w:val="Aaoeeu"/>
    <w:rsid w:val="006458B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6458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458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458B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6458B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458B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6458B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6458B4"/>
    <w:rPr>
      <w:sz w:val="24"/>
    </w:rPr>
  </w:style>
  <w:style w:type="character" w:styleId="Rimandonotaapidipagina">
    <w:name w:val="footnote reference"/>
    <w:rsid w:val="006458B4"/>
    <w:rPr>
      <w:vertAlign w:val="superscript"/>
    </w:rPr>
  </w:style>
  <w:style w:type="character" w:customStyle="1" w:styleId="FontStyle17">
    <w:name w:val="Font Style17"/>
    <w:rsid w:val="006458B4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35</cp:revision>
  <cp:lastPrinted>2023-05-04T12:23:00Z</cp:lastPrinted>
  <dcterms:created xsi:type="dcterms:W3CDTF">2023-04-03T06:38:00Z</dcterms:created>
  <dcterms:modified xsi:type="dcterms:W3CDTF">2025-01-27T11:54:00Z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